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14A24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>
        <w:rPr>
          <w:b/>
          <w:sz w:val="23"/>
        </w:rPr>
        <w:tab/>
      </w:r>
      <w:r w:rsidRPr="00FC29A8">
        <w:rPr>
          <w:b/>
          <w:sz w:val="20"/>
          <w:szCs w:val="20"/>
        </w:rPr>
        <w:t>VERKLARING REFERENTIEWERK</w:t>
      </w:r>
    </w:p>
    <w:p w14:paraId="19A635FA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1311FA9" w14:textId="1E0D1459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Ondergetekende verklaart het volgende project te hebben</w:t>
      </w:r>
      <w:r w:rsidR="00FC29A8">
        <w:rPr>
          <w:sz w:val="20"/>
          <w:szCs w:val="20"/>
        </w:rPr>
        <w:t xml:space="preserve"> </w:t>
      </w:r>
      <w:r w:rsidRPr="00FC29A8">
        <w:rPr>
          <w:sz w:val="20"/>
          <w:szCs w:val="20"/>
        </w:rPr>
        <w:t>uitgevoerd:</w:t>
      </w:r>
    </w:p>
    <w:p w14:paraId="6498812A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9A0223E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Naam van het project:</w:t>
      </w:r>
    </w:p>
    <w:p w14:paraId="1F4E7347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FA91A99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.................................................................</w:t>
      </w:r>
    </w:p>
    <w:p w14:paraId="356E3514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FF6FD68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Beschrijving van de werkzaamheden:</w:t>
      </w:r>
    </w:p>
    <w:p w14:paraId="21646104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2EA8EF3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.................................................................</w:t>
      </w:r>
    </w:p>
    <w:p w14:paraId="1B7AD878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2CF456A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.................................................................</w:t>
      </w:r>
    </w:p>
    <w:p w14:paraId="74A6DAD5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02609BA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Tijd en plaats van de uitvoering:</w:t>
      </w:r>
    </w:p>
    <w:p w14:paraId="0E4FF13A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BE5EA94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Periode: ................................................</w:t>
      </w:r>
    </w:p>
    <w:p w14:paraId="2E65058F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49317F6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Plaats:...................................................</w:t>
      </w:r>
    </w:p>
    <w:p w14:paraId="4A0B307A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A4F98C1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AA3F52F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Omvang van het project (aanneemsom en/of gefactureerd bedrag):</w:t>
      </w:r>
    </w:p>
    <w:p w14:paraId="0F01FA72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9F1B03E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€ ..........................................(excl. BTW)</w:t>
      </w:r>
    </w:p>
    <w:p w14:paraId="280329A5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C6160BB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EC8ABD7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Opdrachtgever:</w:t>
      </w:r>
    </w:p>
    <w:p w14:paraId="53754300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498466B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Naam:.....................................................</w:t>
      </w:r>
    </w:p>
    <w:p w14:paraId="70D25487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001C131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Adres:......................................................</w:t>
      </w:r>
    </w:p>
    <w:p w14:paraId="6E5D6245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F8FD95F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Plaats:.....................................................</w:t>
      </w:r>
    </w:p>
    <w:p w14:paraId="1C92BEFF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4B5F9EE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Evt. contactpersoon:.............................................</w:t>
      </w:r>
    </w:p>
    <w:p w14:paraId="1441E945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F9EAC52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Telefoonnummer:..................................</w:t>
      </w:r>
    </w:p>
    <w:p w14:paraId="45459EBB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AE736B7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32AC899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Project uitgevoerd als hoofdaannemer?</w:t>
      </w:r>
    </w:p>
    <w:p w14:paraId="0B5E5F51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E7B4FB6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 xml:space="preserve">ja/nee </w:t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  <w:t>*)</w:t>
      </w:r>
    </w:p>
    <w:p w14:paraId="1BADD62E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6FE6D1D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9ACD98A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Project uitgevoerd in combinatie?</w:t>
      </w:r>
    </w:p>
    <w:p w14:paraId="17223B1B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7424896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 xml:space="preserve">ja/nee </w:t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  <w:t>*)</w:t>
      </w:r>
    </w:p>
    <w:p w14:paraId="64E76ACC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CF8F8D1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Zo nee:</w:t>
      </w:r>
    </w:p>
    <w:p w14:paraId="166E2233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27226BF" w14:textId="7C61B6FB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Omschrijving van de door de onderneming uitgevoerde</w:t>
      </w:r>
      <w:r w:rsidR="00FC29A8">
        <w:rPr>
          <w:sz w:val="20"/>
          <w:szCs w:val="20"/>
        </w:rPr>
        <w:t xml:space="preserve"> </w:t>
      </w:r>
      <w:r w:rsidRPr="00FC29A8">
        <w:rPr>
          <w:sz w:val="20"/>
          <w:szCs w:val="20"/>
        </w:rPr>
        <w:t>werkzaamheden:</w:t>
      </w:r>
    </w:p>
    <w:p w14:paraId="30455397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EA49867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.................................................................</w:t>
      </w:r>
    </w:p>
    <w:p w14:paraId="3B778B5F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42AA156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.................................................................</w:t>
      </w:r>
    </w:p>
    <w:p w14:paraId="227C5AAD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7AF7132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lastRenderedPageBreak/>
        <w:t>Percentage aandeel in de combinatie: ...........................</w:t>
      </w:r>
    </w:p>
    <w:p w14:paraId="4096568B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282E1FE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Tevredenheidsverklaring van de opdrachtgever is bijgevoegd.</w:t>
      </w:r>
    </w:p>
    <w:p w14:paraId="5224C2C3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750857C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71DCD4D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 xml:space="preserve">Datum: ............................ </w:t>
      </w:r>
      <w:r w:rsidRPr="00FC29A8">
        <w:rPr>
          <w:sz w:val="20"/>
          <w:szCs w:val="20"/>
        </w:rPr>
        <w:tab/>
        <w:t>Plaats: .....................</w:t>
      </w:r>
    </w:p>
    <w:p w14:paraId="6D59C1FC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773D789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 xml:space="preserve">Naam: ............................ </w:t>
      </w:r>
      <w:r w:rsidRPr="00FC29A8">
        <w:rPr>
          <w:sz w:val="20"/>
          <w:szCs w:val="20"/>
        </w:rPr>
        <w:tab/>
        <w:t>Functie:......................</w:t>
      </w:r>
    </w:p>
    <w:p w14:paraId="22206755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028E312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Onderneming:....................................................</w:t>
      </w:r>
    </w:p>
    <w:p w14:paraId="4B9C1669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E149110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60DE143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Handtekening:...................................................</w:t>
      </w:r>
    </w:p>
    <w:p w14:paraId="4D87A7FF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844C79D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1AAB40B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*) doorhalen wat niet van toepassing is.</w:t>
      </w:r>
    </w:p>
    <w:p w14:paraId="7CC9D3F2" w14:textId="77777777" w:rsidR="0063764C" w:rsidRDefault="0063764C"/>
    <w:p w14:paraId="538ADBED" w14:textId="77777777" w:rsidR="007E1593" w:rsidRDefault="007E1593"/>
    <w:p w14:paraId="2B92F5DC" w14:textId="77777777" w:rsidR="007E1593" w:rsidRPr="00125C18" w:rsidRDefault="007E1593"/>
    <w:sectPr w:rsidR="007E1593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58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3804"/>
    <w:rsid w:val="00437181"/>
    <w:rsid w:val="0044212D"/>
    <w:rsid w:val="00447E4F"/>
    <w:rsid w:val="004573D1"/>
    <w:rsid w:val="0045758F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1593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29A8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7BD3A"/>
  <w15:docId w15:val="{787C4C82-055D-41BD-AB86-37E958DC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45758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265</Words>
  <Characters>1460</Characters>
  <Application>Microsoft Office Word</Application>
  <DocSecurity>0</DocSecurity>
  <Lines>12</Lines>
  <Paragraphs>3</Paragraphs>
  <ScaleCrop>false</ScaleCrop>
  <Company>Provincie Zuid-Holland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4</cp:revision>
  <dcterms:created xsi:type="dcterms:W3CDTF">2023-05-30T06:25:00Z</dcterms:created>
  <dcterms:modified xsi:type="dcterms:W3CDTF">2024-11-15T05:29:00Z</dcterms:modified>
</cp:coreProperties>
</file>